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DE" w:rsidRPr="008C6C1F" w:rsidRDefault="008C6C1F" w:rsidP="008C6C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An intro t</w:t>
      </w:r>
      <w:r w:rsidR="00F27171" w:rsidRPr="008C6C1F">
        <w:rPr>
          <w:sz w:val="28"/>
        </w:rPr>
        <w:t xml:space="preserve">o Adobe </w:t>
      </w:r>
      <w:r w:rsidRPr="008C6C1F">
        <w:rPr>
          <w:sz w:val="28"/>
        </w:rPr>
        <w:t>Premier</w:t>
      </w:r>
      <w:r w:rsidR="00F27171" w:rsidRPr="008C6C1F">
        <w:rPr>
          <w:sz w:val="28"/>
        </w:rPr>
        <w:t xml:space="preserve"> Pro Cs3</w:t>
      </w:r>
      <w:r w:rsidRPr="008C6C1F">
        <w:rPr>
          <w:sz w:val="28"/>
        </w:rPr>
        <w:t>.</w:t>
      </w:r>
    </w:p>
    <w:p w:rsidR="00F27171" w:rsidRPr="008C6C1F" w:rsidRDefault="00F27171" w:rsidP="008C6C1F">
      <w:pPr>
        <w:pStyle w:val="ListParagraph"/>
        <w:numPr>
          <w:ilvl w:val="0"/>
          <w:numId w:val="1"/>
        </w:numPr>
        <w:rPr>
          <w:sz w:val="28"/>
        </w:rPr>
      </w:pPr>
      <w:r w:rsidRPr="008C6C1F">
        <w:rPr>
          <w:sz w:val="28"/>
        </w:rPr>
        <w:t xml:space="preserve">What are </w:t>
      </w:r>
      <w:r w:rsidR="008C6C1F" w:rsidRPr="008C6C1F">
        <w:rPr>
          <w:sz w:val="28"/>
        </w:rPr>
        <w:t>sequence?</w:t>
      </w:r>
    </w:p>
    <w:p w:rsidR="00F27171" w:rsidRPr="008C6C1F" w:rsidRDefault="00F27171" w:rsidP="008C6C1F">
      <w:pPr>
        <w:pStyle w:val="ListParagraph"/>
        <w:numPr>
          <w:ilvl w:val="0"/>
          <w:numId w:val="1"/>
        </w:numPr>
        <w:rPr>
          <w:sz w:val="28"/>
        </w:rPr>
      </w:pPr>
      <w:r w:rsidRPr="008C6C1F">
        <w:rPr>
          <w:sz w:val="28"/>
        </w:rPr>
        <w:t>Using a particular resolution</w:t>
      </w:r>
      <w:r w:rsidR="008C6C1F" w:rsidRPr="008C6C1F">
        <w:rPr>
          <w:sz w:val="28"/>
        </w:rPr>
        <w:t>.</w:t>
      </w:r>
    </w:p>
    <w:p w:rsidR="00F27171" w:rsidRDefault="00F27171" w:rsidP="008C6C1F">
      <w:pPr>
        <w:pStyle w:val="ListParagraph"/>
        <w:numPr>
          <w:ilvl w:val="0"/>
          <w:numId w:val="1"/>
        </w:numPr>
        <w:rPr>
          <w:sz w:val="28"/>
        </w:rPr>
      </w:pPr>
      <w:r w:rsidRPr="008C6C1F">
        <w:rPr>
          <w:sz w:val="28"/>
        </w:rPr>
        <w:t>Reset the workspace again</w:t>
      </w:r>
      <w:r w:rsidR="008C6C1F" w:rsidRPr="008C6C1F">
        <w:rPr>
          <w:sz w:val="28"/>
        </w:rPr>
        <w:t>.</w:t>
      </w:r>
    </w:p>
    <w:p w:rsidR="00F41AB3" w:rsidRDefault="00F41AB3" w:rsidP="008C6C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Organizing the Media.</w:t>
      </w:r>
    </w:p>
    <w:p w:rsidR="00F41AB3" w:rsidRPr="008C6C1F" w:rsidRDefault="00F41AB3" w:rsidP="008C6C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Edit the columns to organize your Folder View</w:t>
      </w:r>
    </w:p>
    <w:p w:rsidR="00F27171" w:rsidRPr="008C6C1F" w:rsidRDefault="00F27171" w:rsidP="008C6C1F">
      <w:pPr>
        <w:pStyle w:val="ListParagraph"/>
        <w:numPr>
          <w:ilvl w:val="0"/>
          <w:numId w:val="1"/>
        </w:numPr>
        <w:rPr>
          <w:sz w:val="28"/>
        </w:rPr>
      </w:pPr>
      <w:r w:rsidRPr="008C6C1F">
        <w:rPr>
          <w:sz w:val="28"/>
        </w:rPr>
        <w:t>Importing different video and audio formats into Premier Pro</w:t>
      </w:r>
      <w:r w:rsidR="00F769BC" w:rsidRPr="008C6C1F">
        <w:rPr>
          <w:sz w:val="28"/>
        </w:rPr>
        <w:t>.</w:t>
      </w:r>
    </w:p>
    <w:p w:rsidR="00F769BC" w:rsidRDefault="00F769BC" w:rsidP="008C6C1F">
      <w:pPr>
        <w:pStyle w:val="ListParagraph"/>
        <w:numPr>
          <w:ilvl w:val="0"/>
          <w:numId w:val="1"/>
        </w:numPr>
        <w:rPr>
          <w:sz w:val="28"/>
        </w:rPr>
      </w:pPr>
      <w:r w:rsidRPr="008C6C1F">
        <w:rPr>
          <w:sz w:val="28"/>
        </w:rPr>
        <w:t>Scale to Frame Size.</w:t>
      </w:r>
    </w:p>
    <w:p w:rsidR="00F41AB3" w:rsidRDefault="00F41AB3" w:rsidP="008C6C1F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2147E" wp14:editId="3B7902D6">
            <wp:simplePos x="0" y="0"/>
            <wp:positionH relativeFrom="column">
              <wp:posOffset>4400550</wp:posOffset>
            </wp:positionH>
            <wp:positionV relativeFrom="paragraph">
              <wp:posOffset>60325</wp:posOffset>
            </wp:positionV>
            <wp:extent cx="1266825" cy="6089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7" t="35917" r="31089" b="56956"/>
                    <a:stretch/>
                  </pic:blipFill>
                  <pic:spPr bwMode="auto">
                    <a:xfrm>
                      <a:off x="0" y="0"/>
                      <a:ext cx="1266825" cy="60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Zoom In and Out of the Timeline.</w:t>
      </w:r>
    </w:p>
    <w:p w:rsidR="00F41AB3" w:rsidRPr="00F41AB3" w:rsidRDefault="00F41AB3" w:rsidP="00F41AB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Setting the time on the timeline.</w:t>
      </w:r>
      <w:r w:rsidRPr="00F41AB3">
        <w:rPr>
          <w:noProof/>
        </w:rPr>
        <w:t xml:space="preserve"> </w:t>
      </w:r>
    </w:p>
    <w:p w:rsidR="00F769BC" w:rsidRDefault="008C6C1F" w:rsidP="008C6C1F">
      <w:pPr>
        <w:pStyle w:val="ListParagraph"/>
        <w:numPr>
          <w:ilvl w:val="0"/>
          <w:numId w:val="1"/>
        </w:numPr>
        <w:rPr>
          <w:sz w:val="28"/>
        </w:rPr>
      </w:pPr>
      <w:r w:rsidRPr="008C6C1F">
        <w:rPr>
          <w:sz w:val="28"/>
        </w:rPr>
        <w:t>Splitting</w:t>
      </w:r>
      <w:r w:rsidR="00F769BC" w:rsidRPr="008C6C1F">
        <w:rPr>
          <w:sz w:val="28"/>
        </w:rPr>
        <w:t xml:space="preserve"> and Video and An audio</w:t>
      </w:r>
      <w:r w:rsidRPr="008C6C1F">
        <w:rPr>
          <w:sz w:val="28"/>
        </w:rPr>
        <w:t>.</w:t>
      </w:r>
    </w:p>
    <w:p w:rsidR="00394C94" w:rsidRDefault="00394C94" w:rsidP="008C6C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Increasing and decreasing the volume</w:t>
      </w:r>
    </w:p>
    <w:p w:rsidR="00F41AB3" w:rsidRDefault="00F41AB3" w:rsidP="00F41AB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Use the Home Key to come back to the beginning of the movie.</w:t>
      </w:r>
    </w:p>
    <w:p w:rsidR="00F41AB3" w:rsidRDefault="00F41AB3" w:rsidP="00F41AB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Razor Tool.</w:t>
      </w:r>
    </w:p>
    <w:p w:rsidR="00F41AB3" w:rsidRDefault="00F41AB3" w:rsidP="00F41AB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Pick</w:t>
      </w:r>
      <w:bookmarkStart w:id="0" w:name="_GoBack"/>
      <w:bookmarkEnd w:id="0"/>
      <w:r>
        <w:rPr>
          <w:sz w:val="28"/>
        </w:rPr>
        <w:t xml:space="preserve"> tool.</w:t>
      </w:r>
    </w:p>
    <w:p w:rsidR="00F41AB3" w:rsidRDefault="00F41AB3" w:rsidP="00F41AB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Creating your first Movie Title.</w:t>
      </w:r>
    </w:p>
    <w:p w:rsidR="00F41AB3" w:rsidRDefault="004C1DEA" w:rsidP="00F41AB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Adding a background image/photo to your title.</w:t>
      </w:r>
    </w:p>
    <w:p w:rsidR="004C1DEA" w:rsidRDefault="004C1DEA" w:rsidP="00F41AB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Use the tilde key to maximize the Program Monitor window.</w:t>
      </w:r>
    </w:p>
    <w:p w:rsidR="004C1DEA" w:rsidRDefault="004C1DEA" w:rsidP="00F41AB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Using the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and out Points.</w:t>
      </w:r>
    </w:p>
    <w:p w:rsidR="004C1DEA" w:rsidRPr="008C6C1F" w:rsidRDefault="004C1DEA" w:rsidP="00F41AB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Using the Trim Monitor in the Program Monitor Window.</w:t>
      </w:r>
    </w:p>
    <w:p w:rsidR="00F769BC" w:rsidRDefault="00F769BC"/>
    <w:p w:rsidR="00F769BC" w:rsidRDefault="00F769BC"/>
    <w:p w:rsidR="00F769BC" w:rsidRDefault="00F769BC"/>
    <w:sectPr w:rsidR="00F7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098B"/>
    <w:multiLevelType w:val="hybridMultilevel"/>
    <w:tmpl w:val="AF6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71"/>
    <w:rsid w:val="000C5EB0"/>
    <w:rsid w:val="000D54ED"/>
    <w:rsid w:val="00122B7B"/>
    <w:rsid w:val="00202425"/>
    <w:rsid w:val="0027295C"/>
    <w:rsid w:val="00370C4B"/>
    <w:rsid w:val="00394C94"/>
    <w:rsid w:val="003D431E"/>
    <w:rsid w:val="00406C54"/>
    <w:rsid w:val="00415FB8"/>
    <w:rsid w:val="004610AD"/>
    <w:rsid w:val="004C1DEA"/>
    <w:rsid w:val="004F0605"/>
    <w:rsid w:val="00526E90"/>
    <w:rsid w:val="005502EE"/>
    <w:rsid w:val="005F1605"/>
    <w:rsid w:val="006F7669"/>
    <w:rsid w:val="0072152C"/>
    <w:rsid w:val="00731E99"/>
    <w:rsid w:val="00864EDE"/>
    <w:rsid w:val="008C6C1F"/>
    <w:rsid w:val="00971B76"/>
    <w:rsid w:val="009C30CE"/>
    <w:rsid w:val="009F73BC"/>
    <w:rsid w:val="00B1782D"/>
    <w:rsid w:val="00B263CF"/>
    <w:rsid w:val="00B56296"/>
    <w:rsid w:val="00CC77FA"/>
    <w:rsid w:val="00DB5A6B"/>
    <w:rsid w:val="00F27171"/>
    <w:rsid w:val="00F41AB3"/>
    <w:rsid w:val="00F769BC"/>
    <w:rsid w:val="00F8363B"/>
    <w:rsid w:val="00FB688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B1D2-B056-4A72-9D06-55E2FFF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mrsaem</dc:creator>
  <cp:keywords/>
  <dc:description/>
  <cp:lastModifiedBy>mrsaem</cp:lastModifiedBy>
  <cp:revision>5</cp:revision>
  <dcterms:created xsi:type="dcterms:W3CDTF">2016-09-19T04:17:00Z</dcterms:created>
  <dcterms:modified xsi:type="dcterms:W3CDTF">2016-09-19T05:29:00Z</dcterms:modified>
</cp:coreProperties>
</file>